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,</w:t>
      </w:r>
      <w:proofErr w:type="gramEnd"/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фамилия, имя, отчество - мать, отец, опекун и т.д.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адресу ____________________________________________________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место регистрации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документа, удостоверяющего личность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серия ______ номер ____________________ выдан _________________________________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 дата выдачи ________________________,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выражаю свое согласие на обработку персональных данных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фамилия, имя, отчество несовершеннолетнего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чьим законным представителем я являюсь, а также его (ее) следующих персональных данных: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(год, месяц, дата, место рождения, адрес регистрации, образование, место учебы и любая иная информация, относящаяся к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личности, официальным представителем которой я являюсь, доступная или известная в любой конкретный момент времени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(далее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персональные данные))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оператором - ОГБОУ ДПО «Образовательно-методический Центр», расположенному по адресу: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236022 г. Калининград, ул. Космонавта Леонова 17-в (далее - оператор) - для оформления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участника и всех необходимых документов, требующихся в процессе подготовки и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VI Открытого Всероссийского конкурса юных пианистов, а также последующих мероприятий, сопряженных с данным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 2019 г. до истечения сроков хранения соответствующей информации или документов, содержащих информацию с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персональными данными, установленных оператором.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оставляю за собой право в случае неправомерного использования предоставленных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моих и персональных данных личности, официальным представителем которой я являюсь,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согласие отозвать документы, предоставив в адрес оператора письменное заявление.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я подтверждаю, что в случае необходимости предоставления персональных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дата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 /________________________________/</w:t>
      </w:r>
    </w:p>
    <w:p w:rsidR="0010290A" w:rsidRDefault="0010290A" w:rsidP="0010290A">
      <w:r>
        <w:rPr>
          <w:rFonts w:ascii="Times New Roman" w:hAnsi="Times New Roman" w:cs="Times New Roman"/>
          <w:color w:val="000000"/>
          <w:sz w:val="18"/>
          <w:szCs w:val="18"/>
        </w:rPr>
        <w:t>подпись представителя несовершеннолетнего 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10290A" w:rsidRDefault="0010290A">
      <w:bookmarkStart w:id="0" w:name="_GoBack"/>
      <w:bookmarkEnd w:id="0"/>
    </w:p>
    <w:sectPr w:rsidR="0010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0A"/>
    <w:rsid w:val="0010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ACC2-DE2D-447F-9C6D-CE256E6A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Yakubenko</dc:creator>
  <cp:keywords/>
  <dc:description/>
  <cp:lastModifiedBy>Svetlana Yakubenko</cp:lastModifiedBy>
  <cp:revision>1</cp:revision>
  <dcterms:created xsi:type="dcterms:W3CDTF">2019-01-16T19:28:00Z</dcterms:created>
  <dcterms:modified xsi:type="dcterms:W3CDTF">2019-01-16T19:28:00Z</dcterms:modified>
</cp:coreProperties>
</file>